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E9F1" w14:textId="43F00A9A" w:rsidR="005A0F21" w:rsidRPr="00354F3B" w:rsidRDefault="00540C43" w:rsidP="00B847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4F3B">
        <w:rPr>
          <w:rFonts w:ascii="Arial" w:hAnsi="Arial" w:cs="Arial"/>
          <w:b/>
          <w:bCs/>
          <w:sz w:val="24"/>
          <w:szCs w:val="24"/>
          <w:u w:val="single"/>
        </w:rPr>
        <w:t>2021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CSO Award 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>omination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form</w:t>
      </w:r>
      <w:r w:rsidR="00246D57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348FAD1" w14:textId="00D08E25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358002B3" w14:textId="715B8701" w:rsidR="000B323C" w:rsidRPr="00C40F5F" w:rsidRDefault="000B323C" w:rsidP="000B323C">
      <w:pPr>
        <w:tabs>
          <w:tab w:val="left" w:pos="1272"/>
        </w:tabs>
        <w:rPr>
          <w:rStyle w:val="Hyperlink"/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C40F5F">
        <w:rPr>
          <w:rFonts w:ascii="Arial" w:hAnsi="Arial" w:cs="Arial"/>
          <w:i/>
          <w:iCs/>
          <w:sz w:val="24"/>
          <w:szCs w:val="24"/>
        </w:rPr>
        <w:t xml:space="preserve">Please send your nominations to </w:t>
      </w:r>
      <w:hyperlink r:id="rId8" w:history="1">
        <w:r w:rsidRPr="00C40F5F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england.cso@nhs.net</w:t>
        </w:r>
      </w:hyperlink>
    </w:p>
    <w:p w14:paraId="5F573037" w14:textId="77777777" w:rsidR="000B323C" w:rsidRPr="00354F3B" w:rsidRDefault="000B323C" w:rsidP="000B323C">
      <w:pPr>
        <w:tabs>
          <w:tab w:val="left" w:pos="12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E9DAE9" w14:textId="0AF45B1B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5B57D8A0" w14:textId="541E4658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287D7E1A" w14:textId="77777777" w:rsidR="000B323C" w:rsidRPr="00354F3B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3153"/>
        <w:tblW w:w="9016" w:type="dxa"/>
        <w:tblLook w:val="04A0" w:firstRow="1" w:lastRow="0" w:firstColumn="1" w:lastColumn="0" w:noHBand="0" w:noVBand="1"/>
      </w:tblPr>
      <w:tblGrid>
        <w:gridCol w:w="2216"/>
        <w:gridCol w:w="6800"/>
      </w:tblGrid>
      <w:tr w:rsidR="00B84790" w:rsidRPr="00354F3B" w14:paraId="4D7E2192" w14:textId="77777777" w:rsidTr="000B323C">
        <w:trPr>
          <w:trHeight w:val="33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341" w14:textId="2A1248A4" w:rsidR="00B84790" w:rsidRPr="000B323C" w:rsidRDefault="00B84790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Nominee</w:t>
            </w:r>
            <w:r w:rsidR="000B323C" w:rsidRPr="000B323C">
              <w:rPr>
                <w:rFonts w:ascii="Arial" w:hAnsi="Arial" w:cs="Arial"/>
                <w:b/>
                <w:bCs/>
              </w:rPr>
              <w:t xml:space="preserve"> </w:t>
            </w:r>
            <w:r w:rsidR="000B323C">
              <w:rPr>
                <w:rFonts w:ascii="Arial" w:hAnsi="Arial" w:cs="Arial"/>
                <w:b/>
                <w:bCs/>
              </w:rPr>
              <w:br/>
              <w:t>(</w:t>
            </w:r>
            <w:r w:rsidR="000B323C" w:rsidRPr="000B323C">
              <w:rPr>
                <w:rFonts w:ascii="Arial" w:hAnsi="Arial" w:cs="Arial"/>
                <w:b/>
                <w:bCs/>
              </w:rPr>
              <w:t>name and job title</w:t>
            </w:r>
            <w:r w:rsidR="000B323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9F5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B84790" w:rsidRPr="00354F3B" w14:paraId="7C3EDD42" w14:textId="77777777" w:rsidTr="000B323C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882" w14:textId="6E970837" w:rsidR="00B84790" w:rsidRPr="000B323C" w:rsidRDefault="00B84790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Nominator</w:t>
            </w:r>
            <w:r w:rsidR="000B323C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="000B323C">
              <w:rPr>
                <w:rFonts w:ascii="Arial" w:hAnsi="Arial" w:cs="Arial"/>
                <w:b/>
                <w:bCs/>
              </w:rPr>
              <w:t xml:space="preserve">   (</w:t>
            </w:r>
            <w:proofErr w:type="gramEnd"/>
            <w:r w:rsidR="000B323C" w:rsidRPr="000B323C">
              <w:rPr>
                <w:rFonts w:ascii="Arial" w:hAnsi="Arial" w:cs="Arial"/>
                <w:b/>
                <w:bCs/>
              </w:rPr>
              <w:t>name and job title</w:t>
            </w:r>
            <w:r w:rsidR="000B323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7B3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B84790" w:rsidRPr="00354F3B" w14:paraId="1D833147" w14:textId="77777777" w:rsidTr="000B323C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3A5" w14:textId="77777777" w:rsidR="00B84790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  <w:p w14:paraId="12BB2803" w14:textId="1CB781CA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875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942290" w:rsidRPr="00354F3B" w14:paraId="235EC513" w14:textId="77777777" w:rsidTr="000B323C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8990" w14:textId="30E0B1A4" w:rsidR="00942290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39F9" w14:textId="77777777" w:rsidR="00942290" w:rsidRPr="00C40F5F" w:rsidRDefault="00942290" w:rsidP="00C40F5F">
            <w:pPr>
              <w:rPr>
                <w:rFonts w:ascii="Arial" w:hAnsi="Arial" w:cs="Arial"/>
              </w:rPr>
            </w:pPr>
          </w:p>
        </w:tc>
      </w:tr>
      <w:tr w:rsidR="002E53FC" w:rsidRPr="00354F3B" w14:paraId="36460A04" w14:textId="77777777" w:rsidTr="000B323C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ABE3" w14:textId="46A3A13A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Project summary and impact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significance</w:t>
            </w:r>
          </w:p>
          <w:p w14:paraId="0E6CF8A1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8E0B399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0D47994" w14:textId="43CF0ADE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04B3" w14:textId="11E184F3" w:rsidR="002E53FC" w:rsidRPr="00C40F5F" w:rsidRDefault="002E53FC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2E53FC" w:rsidRPr="00354F3B" w14:paraId="0F79B411" w14:textId="77777777" w:rsidTr="000B323C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D2FA" w14:textId="058AE1B4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How does the project fulfil the award criteria?</w:t>
            </w:r>
          </w:p>
          <w:p w14:paraId="3C01661F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BDFE010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047C218" w14:textId="14B982E9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DE66" w14:textId="4CE4D2FD" w:rsidR="002E53FC" w:rsidRPr="00C40F5F" w:rsidRDefault="002E53FC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</w:tbl>
    <w:p w14:paraId="75715F47" w14:textId="77777777" w:rsidR="00A80BB5" w:rsidRPr="00354F3B" w:rsidRDefault="00A80BB5" w:rsidP="005A0F21">
      <w:pPr>
        <w:tabs>
          <w:tab w:val="left" w:pos="1536"/>
        </w:tabs>
        <w:rPr>
          <w:rFonts w:ascii="Arial" w:hAnsi="Arial" w:cs="Arial"/>
          <w:sz w:val="24"/>
          <w:szCs w:val="24"/>
        </w:rPr>
      </w:pPr>
    </w:p>
    <w:p w14:paraId="19610F19" w14:textId="77777777" w:rsidR="00A80BB5" w:rsidRPr="00354F3B" w:rsidRDefault="00A80BB5" w:rsidP="005A0F21">
      <w:pPr>
        <w:tabs>
          <w:tab w:val="left" w:pos="1536"/>
        </w:tabs>
        <w:rPr>
          <w:rFonts w:ascii="Arial" w:hAnsi="Arial" w:cs="Arial"/>
          <w:sz w:val="24"/>
          <w:szCs w:val="24"/>
        </w:rPr>
      </w:pPr>
    </w:p>
    <w:sectPr w:rsidR="00A80BB5" w:rsidRPr="00354F3B" w:rsidSect="0094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1"/>
    <w:rsid w:val="00094B60"/>
    <w:rsid w:val="000B323C"/>
    <w:rsid w:val="000C0F5B"/>
    <w:rsid w:val="000E54C4"/>
    <w:rsid w:val="000F240C"/>
    <w:rsid w:val="00152EE7"/>
    <w:rsid w:val="001B3C33"/>
    <w:rsid w:val="00222C41"/>
    <w:rsid w:val="00246D57"/>
    <w:rsid w:val="002530F8"/>
    <w:rsid w:val="0027047B"/>
    <w:rsid w:val="002C581A"/>
    <w:rsid w:val="002E53FC"/>
    <w:rsid w:val="00311B4F"/>
    <w:rsid w:val="00332433"/>
    <w:rsid w:val="0034534B"/>
    <w:rsid w:val="00354F3B"/>
    <w:rsid w:val="003778D2"/>
    <w:rsid w:val="003B1263"/>
    <w:rsid w:val="003C2A3B"/>
    <w:rsid w:val="003F30BA"/>
    <w:rsid w:val="003F7FF7"/>
    <w:rsid w:val="00404EAF"/>
    <w:rsid w:val="00416519"/>
    <w:rsid w:val="0049021F"/>
    <w:rsid w:val="004A0E65"/>
    <w:rsid w:val="004B2A8A"/>
    <w:rsid w:val="004C6911"/>
    <w:rsid w:val="005112F5"/>
    <w:rsid w:val="00540C43"/>
    <w:rsid w:val="005A0F21"/>
    <w:rsid w:val="005B20E3"/>
    <w:rsid w:val="005D0011"/>
    <w:rsid w:val="0061470E"/>
    <w:rsid w:val="00663BF2"/>
    <w:rsid w:val="006A1AE9"/>
    <w:rsid w:val="007C4D70"/>
    <w:rsid w:val="007E65E1"/>
    <w:rsid w:val="007F2122"/>
    <w:rsid w:val="008332F1"/>
    <w:rsid w:val="00862805"/>
    <w:rsid w:val="008A1CE3"/>
    <w:rsid w:val="008D49F3"/>
    <w:rsid w:val="008F539D"/>
    <w:rsid w:val="00942290"/>
    <w:rsid w:val="009A2C0C"/>
    <w:rsid w:val="009D03EA"/>
    <w:rsid w:val="00A01913"/>
    <w:rsid w:val="00A72632"/>
    <w:rsid w:val="00A80BB5"/>
    <w:rsid w:val="00AB307C"/>
    <w:rsid w:val="00B64A73"/>
    <w:rsid w:val="00B84790"/>
    <w:rsid w:val="00BD4F20"/>
    <w:rsid w:val="00BD6ACE"/>
    <w:rsid w:val="00BE0196"/>
    <w:rsid w:val="00BE05C7"/>
    <w:rsid w:val="00C40F5F"/>
    <w:rsid w:val="00CA3378"/>
    <w:rsid w:val="00CB3BEB"/>
    <w:rsid w:val="00D15999"/>
    <w:rsid w:val="00D44512"/>
    <w:rsid w:val="00D76BB4"/>
    <w:rsid w:val="00D773E8"/>
    <w:rsid w:val="00D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DA6"/>
  <w15:chartTrackingRefBased/>
  <w15:docId w15:val="{864C4833-39AB-4FF7-937E-011E265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21"/>
    <w:rPr>
      <w:color w:val="605E5C"/>
      <w:shd w:val="clear" w:color="auto" w:fill="E1DFDD"/>
    </w:rPr>
  </w:style>
  <w:style w:type="character" w:customStyle="1" w:styleId="description9">
    <w:name w:val="description9"/>
    <w:basedOn w:val="DefaultParagraphFont"/>
    <w:rsid w:val="004B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cso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6F47005CDB4AA0CFA86F07A8A584" ma:contentTypeVersion="12" ma:contentTypeDescription="Create a new document." ma:contentTypeScope="" ma:versionID="3669f8d314af0053f63b1ffb344312c1">
  <xsd:schema xmlns:xsd="http://www.w3.org/2001/XMLSchema" xmlns:xs="http://www.w3.org/2001/XMLSchema" xmlns:p="http://schemas.microsoft.com/office/2006/metadata/properties" xmlns:ns3="d97510d4-a3d9-4323-bc6c-61213ea0c5d5" xmlns:ns4="5f2d8662-983e-48a7-97c0-53c5215f8186" targetNamespace="http://schemas.microsoft.com/office/2006/metadata/properties" ma:root="true" ma:fieldsID="2d3958d0c2582afd671f060819ac5cb4" ns3:_="" ns4:_="">
    <xsd:import namespace="d97510d4-a3d9-4323-bc6c-61213ea0c5d5"/>
    <xsd:import namespace="5f2d8662-983e-48a7-97c0-53c5215f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510d4-a3d9-4323-bc6c-61213ea0c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8662-983e-48a7-97c0-53c5215f8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2B5E-80B0-446B-B1BA-C3442BBD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510d4-a3d9-4323-bc6c-61213ea0c5d5"/>
    <ds:schemaRef ds:uri="5f2d8662-983e-48a7-97c0-53c5215f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FBC8B-C46B-47CB-B1F8-AB996F01A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343D-80CF-4761-AC17-092922D01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571EA-190E-4B47-BAD1-EC83AF0E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Haque</dc:creator>
  <cp:keywords/>
  <dc:description/>
  <cp:lastModifiedBy>Matt Holmes</cp:lastModifiedBy>
  <cp:revision>9</cp:revision>
  <dcterms:created xsi:type="dcterms:W3CDTF">2021-05-25T11:10:00Z</dcterms:created>
  <dcterms:modified xsi:type="dcterms:W3CDTF">2021-05-25T11:16:00Z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0x010100FE1E6F47005CDB4AA0CFA86F07A8A584</vt:lpwstr>
  </property>
</Properties>
</file>