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DF3D" w14:textId="77777777" w:rsidR="00E104D6" w:rsidRPr="00003B3C" w:rsidRDefault="00E104D6">
      <w:pPr>
        <w:ind w:left="540" w:hanging="540"/>
        <w:rPr>
          <w:rFonts w:ascii="Arial" w:hAnsi="Arial" w:cs="Arial"/>
          <w:sz w:val="22"/>
          <w:szCs w:val="22"/>
        </w:rPr>
      </w:pPr>
    </w:p>
    <w:p w14:paraId="1AE103D9" w14:textId="77777777" w:rsidR="00E104D6" w:rsidRPr="00003B3C" w:rsidRDefault="00E10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3B3C">
        <w:rPr>
          <w:rFonts w:ascii="Arial" w:hAnsi="Arial" w:cs="Arial"/>
          <w:b/>
          <w:sz w:val="22"/>
          <w:szCs w:val="22"/>
        </w:rPr>
        <w:t>NHS LOTHIAN</w:t>
      </w:r>
    </w:p>
    <w:p w14:paraId="3747CBD4" w14:textId="502B24E0" w:rsidR="00E852AE" w:rsidRDefault="00E104D6" w:rsidP="009A1D2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</w:rPr>
      </w:pPr>
      <w:r w:rsidRPr="009A1D28">
        <w:rPr>
          <w:rFonts w:ascii="Arial" w:hAnsi="Arial" w:cs="Arial"/>
          <w:b/>
        </w:rPr>
        <w:t xml:space="preserve">Post: </w:t>
      </w:r>
      <w:r w:rsidR="0091570A">
        <w:rPr>
          <w:rFonts w:ascii="Arial" w:hAnsi="Arial" w:cs="Arial"/>
          <w:b/>
          <w:bCs/>
        </w:rPr>
        <w:t>Senior Audiologist</w:t>
      </w:r>
    </w:p>
    <w:p w14:paraId="2BAF0DB8" w14:textId="1BB34B5D" w:rsidR="00CB7830" w:rsidRDefault="00CB7830" w:rsidP="00E852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70A">
        <w:rPr>
          <w:rFonts w:ascii="Arial" w:hAnsi="Arial" w:cs="Arial"/>
          <w:b/>
          <w:bCs/>
        </w:rPr>
        <w:t>Healthcare Science Practitioner Specialist</w:t>
      </w:r>
      <w:r>
        <w:rPr>
          <w:rFonts w:ascii="Arial" w:hAnsi="Arial" w:cs="Arial"/>
          <w:b/>
        </w:rPr>
        <w:t>)</w:t>
      </w:r>
    </w:p>
    <w:p w14:paraId="75AE284D" w14:textId="055E5D22" w:rsidR="009A1D28" w:rsidRPr="009A1D28" w:rsidRDefault="009A1D28" w:rsidP="009A1D2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</w:rPr>
      </w:pPr>
      <w:r w:rsidRPr="009A1D28">
        <w:rPr>
          <w:rFonts w:ascii="Arial" w:hAnsi="Arial" w:cs="Arial"/>
          <w:b/>
        </w:rPr>
        <w:t xml:space="preserve">Band </w:t>
      </w:r>
      <w:r w:rsidR="0091570A">
        <w:rPr>
          <w:rFonts w:ascii="Arial" w:hAnsi="Arial" w:cs="Arial"/>
          <w:b/>
        </w:rPr>
        <w:t>6</w:t>
      </w:r>
    </w:p>
    <w:p w14:paraId="354D17B8" w14:textId="77777777" w:rsidR="00E104D6" w:rsidRPr="009A1D28" w:rsidRDefault="00E104D6" w:rsidP="009A1D2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</w:rPr>
      </w:pPr>
      <w:r w:rsidRPr="009A1D28">
        <w:rPr>
          <w:rFonts w:ascii="Arial" w:hAnsi="Arial" w:cs="Arial"/>
          <w:b/>
        </w:rPr>
        <w:t>PERSON SPECIFICATION</w:t>
      </w:r>
    </w:p>
    <w:p w14:paraId="6993D086" w14:textId="77777777" w:rsidR="00E104D6" w:rsidRPr="00DF30E4" w:rsidRDefault="00E104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 w:rsidRPr="00DF30E4">
        <w:rPr>
          <w:rFonts w:ascii="Arial" w:hAnsi="Arial" w:cs="Arial"/>
          <w:b w:val="0"/>
          <w:sz w:val="22"/>
          <w:szCs w:val="22"/>
        </w:rPr>
        <w:t>In order to</w:t>
      </w:r>
      <w:proofErr w:type="gramEnd"/>
      <w:r w:rsidRPr="00DF30E4">
        <w:rPr>
          <w:rFonts w:ascii="Arial" w:hAnsi="Arial" w:cs="Arial"/>
          <w:b w:val="0"/>
          <w:sz w:val="22"/>
          <w:szCs w:val="22"/>
        </w:rPr>
        <w:t xml:space="preserve"> be shortlisted you must demonstrate you meet all the essential criteria and as much of the desirable as possible. When a large volume of applications </w:t>
      </w:r>
      <w:proofErr w:type="gramStart"/>
      <w:r w:rsidRPr="00DF30E4">
        <w:rPr>
          <w:rFonts w:ascii="Arial" w:hAnsi="Arial" w:cs="Arial"/>
          <w:b w:val="0"/>
          <w:sz w:val="22"/>
          <w:szCs w:val="22"/>
        </w:rPr>
        <w:t>are</w:t>
      </w:r>
      <w:proofErr w:type="gramEnd"/>
      <w:r w:rsidRPr="00DF30E4">
        <w:rPr>
          <w:rFonts w:ascii="Arial" w:hAnsi="Arial" w:cs="Arial"/>
          <w:b w:val="0"/>
          <w:sz w:val="22"/>
          <w:szCs w:val="22"/>
        </w:rPr>
        <w:t xml:space="preserve"> received for a vacancy and most applicants meet the essential criteria then the desirable criteria is used to produce the shortlist. </w:t>
      </w:r>
    </w:p>
    <w:p w14:paraId="66B386FC" w14:textId="77777777" w:rsidR="00E104D6" w:rsidRPr="00DF30E4" w:rsidRDefault="00E104D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3060"/>
        <w:gridCol w:w="1440"/>
      </w:tblGrid>
      <w:tr w:rsidR="00E104D6" w:rsidRPr="00DF30E4" w14:paraId="07EB2920" w14:textId="77777777">
        <w:trPr>
          <w:trHeight w:val="400"/>
        </w:trPr>
        <w:tc>
          <w:tcPr>
            <w:tcW w:w="1908" w:type="dxa"/>
            <w:vAlign w:val="center"/>
          </w:tcPr>
          <w:p w14:paraId="104E5761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87AD1F2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30E4">
              <w:rPr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4140" w:type="dxa"/>
            <w:vAlign w:val="center"/>
          </w:tcPr>
          <w:p w14:paraId="0AD5031D" w14:textId="77777777" w:rsidR="00E104D6" w:rsidRPr="00DF30E4" w:rsidRDefault="00E104D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  <w:p w14:paraId="28E52CFA" w14:textId="77777777" w:rsidR="00E104D6" w:rsidRPr="00DF30E4" w:rsidRDefault="00E104D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DF30E4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060" w:type="dxa"/>
            <w:vAlign w:val="center"/>
          </w:tcPr>
          <w:p w14:paraId="7AFB4A8F" w14:textId="77777777" w:rsidR="00E104D6" w:rsidRPr="00DF30E4" w:rsidRDefault="00E104D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  <w:p w14:paraId="156844B1" w14:textId="77777777" w:rsidR="00E104D6" w:rsidRPr="00DF30E4" w:rsidRDefault="00E104D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DF30E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14:paraId="5C1FEDC6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FF1BCF7" w14:textId="77777777" w:rsidR="00E104D6" w:rsidRPr="00DF30E4" w:rsidRDefault="00E104D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DF30E4">
              <w:rPr>
                <w:rFonts w:ascii="Arial" w:hAnsi="Arial" w:cs="Arial"/>
                <w:sz w:val="22"/>
                <w:szCs w:val="22"/>
              </w:rPr>
              <w:t>How assessed</w:t>
            </w:r>
          </w:p>
        </w:tc>
      </w:tr>
      <w:tr w:rsidR="00E104D6" w:rsidRPr="00DF30E4" w14:paraId="0D54D804" w14:textId="77777777">
        <w:tc>
          <w:tcPr>
            <w:tcW w:w="1908" w:type="dxa"/>
          </w:tcPr>
          <w:p w14:paraId="6395587C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Personal Traits</w:t>
            </w:r>
          </w:p>
          <w:p w14:paraId="73707F29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DCB3A3C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885F0D4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574D77A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E7B0A5B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1493741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0D96531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F0C0BED" w14:textId="77777777" w:rsidR="00E104D6" w:rsidRPr="00DF30E4" w:rsidRDefault="001210F2" w:rsidP="00121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0E4">
              <w:rPr>
                <w:rFonts w:ascii="Arial" w:hAnsi="Arial" w:cs="Arial"/>
                <w:sz w:val="22"/>
                <w:szCs w:val="22"/>
              </w:rPr>
              <w:t xml:space="preserve">Understands and demonstrates the NHS Lothian’s values of quality, teamwork, care </w:t>
            </w:r>
            <w:r w:rsidR="00003B3C" w:rsidRPr="00DF30E4">
              <w:rPr>
                <w:rFonts w:ascii="Arial" w:hAnsi="Arial" w:cs="Arial"/>
                <w:sz w:val="22"/>
                <w:szCs w:val="22"/>
              </w:rPr>
              <w:t>&amp;</w:t>
            </w:r>
            <w:r w:rsidRPr="00DF30E4">
              <w:rPr>
                <w:rFonts w:ascii="Arial" w:hAnsi="Arial" w:cs="Arial"/>
                <w:sz w:val="22"/>
                <w:szCs w:val="22"/>
              </w:rPr>
              <w:t xml:space="preserve"> compassion, dignity </w:t>
            </w:r>
            <w:r w:rsidR="00003B3C" w:rsidRPr="00DF30E4">
              <w:rPr>
                <w:rFonts w:ascii="Arial" w:hAnsi="Arial" w:cs="Arial"/>
                <w:sz w:val="22"/>
                <w:szCs w:val="22"/>
              </w:rPr>
              <w:t>&amp;</w:t>
            </w:r>
            <w:r w:rsidRPr="00DF30E4">
              <w:rPr>
                <w:rFonts w:ascii="Arial" w:hAnsi="Arial" w:cs="Arial"/>
                <w:sz w:val="22"/>
                <w:szCs w:val="22"/>
              </w:rPr>
              <w:t xml:space="preserve"> respect, and openness, honesty </w:t>
            </w:r>
            <w:r w:rsidR="00003B3C" w:rsidRPr="00DF30E4">
              <w:rPr>
                <w:rFonts w:ascii="Arial" w:hAnsi="Arial" w:cs="Arial"/>
                <w:sz w:val="22"/>
                <w:szCs w:val="22"/>
              </w:rPr>
              <w:t>&amp;</w:t>
            </w:r>
            <w:r w:rsidRPr="00DF30E4">
              <w:rPr>
                <w:rFonts w:ascii="Arial" w:hAnsi="Arial" w:cs="Arial"/>
                <w:sz w:val="22"/>
                <w:szCs w:val="22"/>
              </w:rPr>
              <w:t xml:space="preserve"> responsibility through the application of appropriate behaviours and attitudes</w:t>
            </w:r>
          </w:p>
          <w:p w14:paraId="6C326387" w14:textId="77777777" w:rsidR="009A1D28" w:rsidRPr="00DF30E4" w:rsidRDefault="009A1D28" w:rsidP="001210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21297A" w14:textId="77777777" w:rsidR="009A1D28" w:rsidRPr="00DF30E4" w:rsidRDefault="009A1D28" w:rsidP="009A1D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Good communicator on phone and face to face.</w:t>
            </w:r>
          </w:p>
          <w:p w14:paraId="67411BD6" w14:textId="77777777" w:rsidR="009A1D28" w:rsidRPr="00DF30E4" w:rsidRDefault="009A1D28" w:rsidP="001210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7D5DDDF" w14:textId="77777777" w:rsidR="00E104D6" w:rsidRPr="00DF30E4" w:rsidRDefault="00FE2DBA" w:rsidP="00726A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Works calmly under pressure.</w:t>
            </w:r>
          </w:p>
          <w:p w14:paraId="72AD9AE3" w14:textId="77777777" w:rsidR="00FE2DBA" w:rsidRPr="00DF30E4" w:rsidRDefault="00FE2DBA" w:rsidP="009A1D2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1BDF5E" w14:textId="77777777" w:rsidR="00E104D6" w:rsidRPr="00DF30E4" w:rsidRDefault="00003B3C" w:rsidP="00D967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A/I</w:t>
            </w:r>
          </w:p>
        </w:tc>
      </w:tr>
      <w:tr w:rsidR="00E104D6" w:rsidRPr="00DF30E4" w14:paraId="5C1C1AC7" w14:textId="77777777">
        <w:tc>
          <w:tcPr>
            <w:tcW w:w="1908" w:type="dxa"/>
          </w:tcPr>
          <w:p w14:paraId="0AEFD425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Qualifications and Training</w:t>
            </w:r>
          </w:p>
          <w:p w14:paraId="2DAA35E2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5E1D98B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4639D68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C9A9EFC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2D1FB4B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86DCBF1" w14:textId="77777777" w:rsidR="0091570A" w:rsidRPr="0091570A" w:rsidRDefault="0091570A" w:rsidP="0091570A">
            <w:pPr>
              <w:pStyle w:val="ListBullet"/>
              <w:rPr>
                <w:sz w:val="22"/>
                <w:szCs w:val="22"/>
              </w:rPr>
            </w:pPr>
            <w:r w:rsidRPr="0091570A">
              <w:rPr>
                <w:sz w:val="22"/>
                <w:szCs w:val="22"/>
              </w:rPr>
              <w:t xml:space="preserve">Educated to SCQF level 10 </w:t>
            </w:r>
            <w:proofErr w:type="gramStart"/>
            <w:r w:rsidRPr="0091570A">
              <w:rPr>
                <w:sz w:val="22"/>
                <w:szCs w:val="22"/>
              </w:rPr>
              <w:t>e.g.</w:t>
            </w:r>
            <w:proofErr w:type="gramEnd"/>
            <w:r w:rsidRPr="0091570A">
              <w:rPr>
                <w:sz w:val="22"/>
                <w:szCs w:val="22"/>
              </w:rPr>
              <w:t xml:space="preserve"> BSc Honours in related subject or equivalent level of specialist training and experience.</w:t>
            </w:r>
          </w:p>
          <w:p w14:paraId="0CA24C9B" w14:textId="2BE60C73" w:rsidR="00726AED" w:rsidRPr="0091570A" w:rsidRDefault="00726AED" w:rsidP="00726AED">
            <w:pPr>
              <w:pStyle w:val="Default"/>
              <w:rPr>
                <w:sz w:val="22"/>
                <w:szCs w:val="22"/>
              </w:rPr>
            </w:pPr>
          </w:p>
          <w:p w14:paraId="4961A06A" w14:textId="7E55D6B4" w:rsidR="00726AED" w:rsidRPr="0091570A" w:rsidRDefault="0091570A" w:rsidP="00915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70A">
              <w:rPr>
                <w:rFonts w:ascii="Arial" w:hAnsi="Arial" w:cs="Arial"/>
                <w:sz w:val="22"/>
                <w:szCs w:val="22"/>
              </w:rPr>
              <w:t>BSC in Speech and Hearing Sciences or equivalent</w:t>
            </w:r>
            <w:r w:rsidRPr="0091570A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26AED" w:rsidRPr="0091570A">
              <w:rPr>
                <w:rFonts w:ascii="Arial" w:hAnsi="Arial" w:cs="Arial"/>
                <w:sz w:val="22"/>
                <w:szCs w:val="22"/>
              </w:rPr>
              <w:t xml:space="preserve">or equivalent level of specialist knowledge </w:t>
            </w:r>
            <w:r w:rsidR="005B6783" w:rsidRPr="0091570A">
              <w:rPr>
                <w:rFonts w:ascii="Arial" w:hAnsi="Arial" w:cs="Arial"/>
                <w:sz w:val="22"/>
                <w:szCs w:val="22"/>
              </w:rPr>
              <w:t>and experience</w:t>
            </w:r>
          </w:p>
          <w:p w14:paraId="556E722F" w14:textId="77777777" w:rsidR="00DF30E4" w:rsidRPr="0091570A" w:rsidRDefault="00DF30E4" w:rsidP="00726AED">
            <w:pPr>
              <w:pStyle w:val="Default"/>
              <w:rPr>
                <w:sz w:val="22"/>
                <w:szCs w:val="22"/>
              </w:rPr>
            </w:pPr>
          </w:p>
          <w:p w14:paraId="4153CEA3" w14:textId="3026A400" w:rsidR="00726AED" w:rsidRPr="0091570A" w:rsidRDefault="00726AED" w:rsidP="00726AED">
            <w:pPr>
              <w:pStyle w:val="Default"/>
              <w:rPr>
                <w:sz w:val="22"/>
                <w:szCs w:val="22"/>
              </w:rPr>
            </w:pPr>
            <w:r w:rsidRPr="0091570A">
              <w:rPr>
                <w:sz w:val="22"/>
                <w:szCs w:val="22"/>
              </w:rPr>
              <w:t xml:space="preserve">Registered Clinical Scientist </w:t>
            </w:r>
          </w:p>
          <w:p w14:paraId="06190DD6" w14:textId="77777777" w:rsidR="00FE2DBA" w:rsidRPr="0091570A" w:rsidRDefault="00FE2DBA" w:rsidP="00DF30E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347B86" w14:textId="77777777" w:rsidR="00D9671F" w:rsidRPr="00DF30E4" w:rsidRDefault="00D9671F" w:rsidP="00726A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380AD" w14:textId="77777777" w:rsidR="00E104D6" w:rsidRPr="00DF30E4" w:rsidRDefault="00D9671F" w:rsidP="00D967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A/I/C</w:t>
            </w:r>
          </w:p>
        </w:tc>
      </w:tr>
      <w:tr w:rsidR="00E104D6" w:rsidRPr="00DF30E4" w14:paraId="06D15324" w14:textId="77777777">
        <w:tc>
          <w:tcPr>
            <w:tcW w:w="1908" w:type="dxa"/>
          </w:tcPr>
          <w:p w14:paraId="3D3C2B65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Experience and Knowledge</w:t>
            </w:r>
          </w:p>
          <w:p w14:paraId="48599922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0548638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ADD628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8FD7EC4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FF514EB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83074E7" w14:textId="49F16B9F" w:rsidR="00E104D6" w:rsidRPr="00DF30E4" w:rsidRDefault="00FE2DBA" w:rsidP="00726A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 xml:space="preserve">Working knowledge of </w:t>
            </w:r>
            <w:r w:rsidR="00DF30E4" w:rsidRPr="00DF30E4">
              <w:rPr>
                <w:rFonts w:ascii="Arial" w:hAnsi="Arial" w:cs="Arial"/>
                <w:b w:val="0"/>
                <w:sz w:val="22"/>
                <w:szCs w:val="22"/>
              </w:rPr>
              <w:t>audiology / hearing impairment</w:t>
            </w: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 xml:space="preserve"> guidelines.</w:t>
            </w:r>
          </w:p>
          <w:p w14:paraId="5601B395" w14:textId="77777777" w:rsidR="00726AED" w:rsidRPr="00DF30E4" w:rsidRDefault="00726AED" w:rsidP="00726A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A534A07" w14:textId="0650E185" w:rsidR="00726AED" w:rsidRPr="00DF30E4" w:rsidRDefault="00726AED" w:rsidP="00726AED">
            <w:pPr>
              <w:pStyle w:val="Default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>Relevant anatomy</w:t>
            </w:r>
            <w:r w:rsidR="00DF30E4" w:rsidRPr="00DF30E4">
              <w:rPr>
                <w:sz w:val="22"/>
                <w:szCs w:val="22"/>
              </w:rPr>
              <w:t xml:space="preserve"> </w:t>
            </w:r>
            <w:r w:rsidRPr="00DF30E4">
              <w:rPr>
                <w:sz w:val="22"/>
                <w:szCs w:val="22"/>
              </w:rPr>
              <w:t xml:space="preserve">knowledge </w:t>
            </w:r>
          </w:p>
          <w:p w14:paraId="67E84E9B" w14:textId="77777777" w:rsidR="00DF30E4" w:rsidRPr="00DF30E4" w:rsidRDefault="00DF30E4" w:rsidP="00726AED">
            <w:pPr>
              <w:pStyle w:val="Default"/>
              <w:rPr>
                <w:sz w:val="22"/>
                <w:szCs w:val="22"/>
              </w:rPr>
            </w:pPr>
          </w:p>
          <w:p w14:paraId="084B9B6E" w14:textId="77777777" w:rsidR="00726AED" w:rsidRPr="00DF30E4" w:rsidRDefault="00726AED" w:rsidP="00726AED">
            <w:pPr>
              <w:pStyle w:val="Default"/>
              <w:spacing w:after="20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>Relevant legislation, standards and protocols including infection control.</w:t>
            </w:r>
          </w:p>
          <w:p w14:paraId="579676DE" w14:textId="2D604B3D" w:rsidR="00726AED" w:rsidRPr="00DF30E4" w:rsidRDefault="00726AED" w:rsidP="00726AED">
            <w:pPr>
              <w:pStyle w:val="Default"/>
              <w:spacing w:after="20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Understanding of the functioning and safe use of </w:t>
            </w:r>
            <w:r w:rsidR="00DF30E4" w:rsidRPr="00DF30E4">
              <w:rPr>
                <w:sz w:val="22"/>
                <w:szCs w:val="22"/>
              </w:rPr>
              <w:t xml:space="preserve">audiology </w:t>
            </w:r>
            <w:r w:rsidRPr="00DF30E4">
              <w:rPr>
                <w:sz w:val="22"/>
                <w:szCs w:val="22"/>
              </w:rPr>
              <w:t xml:space="preserve">measurement equipment. </w:t>
            </w:r>
          </w:p>
          <w:p w14:paraId="425B0D6C" w14:textId="77777777" w:rsidR="00726AED" w:rsidRPr="00DF30E4" w:rsidRDefault="00726AED" w:rsidP="00726AED">
            <w:pPr>
              <w:pStyle w:val="Default"/>
              <w:spacing w:after="20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Understanding of electrical safety issues. </w:t>
            </w:r>
          </w:p>
          <w:p w14:paraId="3A1EBBDB" w14:textId="77777777" w:rsidR="00726AED" w:rsidRPr="00DF30E4" w:rsidRDefault="00726AED" w:rsidP="00726AED">
            <w:pPr>
              <w:pStyle w:val="Default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Understanding of equipment management principles </w:t>
            </w:r>
          </w:p>
          <w:p w14:paraId="48198F4F" w14:textId="77777777" w:rsidR="005B6783" w:rsidRPr="00DF30E4" w:rsidRDefault="005B6783" w:rsidP="00726AED">
            <w:pPr>
              <w:pStyle w:val="Default"/>
              <w:rPr>
                <w:sz w:val="22"/>
                <w:szCs w:val="22"/>
              </w:rPr>
            </w:pPr>
          </w:p>
          <w:p w14:paraId="179B9FDF" w14:textId="77777777" w:rsidR="005B6783" w:rsidRPr="00DF30E4" w:rsidRDefault="005B6783" w:rsidP="005B6783">
            <w:pPr>
              <w:pStyle w:val="Default"/>
              <w:spacing w:after="21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Scientific method and collection and analysis of data using standard scientific tools and software. </w:t>
            </w:r>
          </w:p>
          <w:p w14:paraId="051DE35D" w14:textId="55A28271" w:rsidR="00FE2DBA" w:rsidRPr="0091570A" w:rsidRDefault="005B6783" w:rsidP="0091570A">
            <w:pPr>
              <w:pStyle w:val="Default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Regulatory affairs relating to medical devices. </w:t>
            </w:r>
          </w:p>
        </w:tc>
        <w:tc>
          <w:tcPr>
            <w:tcW w:w="3060" w:type="dxa"/>
          </w:tcPr>
          <w:p w14:paraId="66A81F47" w14:textId="2470A286" w:rsidR="00726AED" w:rsidRPr="00DF30E4" w:rsidRDefault="00726AED" w:rsidP="00726A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 xml:space="preserve">Working knowledge of </w:t>
            </w:r>
            <w:r w:rsidR="00DF30E4" w:rsidRPr="00DF30E4">
              <w:rPr>
                <w:rFonts w:ascii="Arial" w:hAnsi="Arial" w:cs="Arial"/>
                <w:b w:val="0"/>
                <w:sz w:val="22"/>
                <w:szCs w:val="22"/>
              </w:rPr>
              <w:t>BAA</w:t>
            </w: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 xml:space="preserve"> guidelines.</w:t>
            </w:r>
          </w:p>
          <w:p w14:paraId="5AC4E558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E9F5927" w14:textId="77777777" w:rsidR="009A1D28" w:rsidRPr="00DF30E4" w:rsidRDefault="009A1D28" w:rsidP="009A1D28">
            <w:pPr>
              <w:pStyle w:val="Default"/>
              <w:rPr>
                <w:sz w:val="22"/>
                <w:szCs w:val="22"/>
              </w:rPr>
            </w:pPr>
          </w:p>
          <w:p w14:paraId="001B1220" w14:textId="30AC78B6" w:rsidR="009A1D28" w:rsidRPr="00DF30E4" w:rsidRDefault="009A1D28" w:rsidP="00DF30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92FBC4" w14:textId="77777777" w:rsidR="00E104D6" w:rsidRPr="00DF30E4" w:rsidRDefault="00D9671F" w:rsidP="00D967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A/I/R</w:t>
            </w:r>
          </w:p>
        </w:tc>
      </w:tr>
      <w:tr w:rsidR="00E104D6" w:rsidRPr="00DF30E4" w14:paraId="7579564E" w14:textId="77777777">
        <w:tc>
          <w:tcPr>
            <w:tcW w:w="1908" w:type="dxa"/>
          </w:tcPr>
          <w:p w14:paraId="276F5223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Skills and/or Abilities</w:t>
            </w:r>
          </w:p>
          <w:p w14:paraId="74AEDC2F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341DE3F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0F81BBC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94CD716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3E42E06" w14:textId="56C820C3" w:rsidR="00D9671F" w:rsidRPr="00DF30E4" w:rsidRDefault="00726AE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Advanced database skills</w:t>
            </w:r>
          </w:p>
          <w:p w14:paraId="569DBEAB" w14:textId="77777777" w:rsidR="00DF30E4" w:rsidRPr="00DF30E4" w:rsidRDefault="00DF30E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3C67D83" w14:textId="639FAD51" w:rsidR="00726AED" w:rsidRPr="00DF30E4" w:rsidRDefault="00726AED" w:rsidP="005B6783">
            <w:pPr>
              <w:pStyle w:val="Default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Able to work as part of multidisciplinary team. </w:t>
            </w:r>
          </w:p>
          <w:p w14:paraId="7FC8D609" w14:textId="77777777" w:rsidR="00DF30E4" w:rsidRPr="00DF30E4" w:rsidRDefault="00DF30E4" w:rsidP="005B6783">
            <w:pPr>
              <w:pStyle w:val="Default"/>
              <w:rPr>
                <w:sz w:val="22"/>
                <w:szCs w:val="22"/>
              </w:rPr>
            </w:pPr>
          </w:p>
          <w:p w14:paraId="30C9E28F" w14:textId="77777777" w:rsidR="00726AED" w:rsidRPr="00DF30E4" w:rsidRDefault="00726AED" w:rsidP="00726AED">
            <w:pPr>
              <w:pStyle w:val="Default"/>
              <w:spacing w:after="37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Excellent patient skills. </w:t>
            </w:r>
          </w:p>
          <w:p w14:paraId="4C0544DE" w14:textId="77777777" w:rsidR="00726AED" w:rsidRPr="00DF30E4" w:rsidRDefault="00726AED" w:rsidP="00726AED">
            <w:pPr>
              <w:pStyle w:val="Default"/>
              <w:spacing w:after="37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Able to work independently under indirect supervision. </w:t>
            </w:r>
          </w:p>
          <w:p w14:paraId="012FC5FB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0CACCAF" w14:textId="77777777" w:rsidR="00E104D6" w:rsidRPr="00DF30E4" w:rsidRDefault="005B678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Clinical or technical reporting skills for a range of clinical measurements.</w:t>
            </w:r>
          </w:p>
          <w:p w14:paraId="1F1B0648" w14:textId="77777777" w:rsidR="005B6783" w:rsidRPr="00DF30E4" w:rsidRDefault="005B678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ACCB9AE" w14:textId="77777777" w:rsidR="005B6783" w:rsidRPr="00DF30E4" w:rsidRDefault="005B6783" w:rsidP="005B6783">
            <w:pPr>
              <w:pStyle w:val="Default"/>
              <w:spacing w:after="38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Quality assurance and calibration procedures relating to a range of clinical measurement equipment. </w:t>
            </w:r>
          </w:p>
          <w:p w14:paraId="4AFC2F46" w14:textId="77777777" w:rsidR="005B6783" w:rsidRPr="00DF30E4" w:rsidRDefault="005B678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7AE779B" w14:textId="2F4719A4" w:rsidR="005B6783" w:rsidRPr="00DF30E4" w:rsidRDefault="005B6783" w:rsidP="005B6783">
            <w:pPr>
              <w:pStyle w:val="Default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Practical skills relevant to </w:t>
            </w:r>
            <w:r w:rsidR="00DF30E4" w:rsidRPr="00DF30E4">
              <w:rPr>
                <w:sz w:val="22"/>
                <w:szCs w:val="22"/>
              </w:rPr>
              <w:t>audiological</w:t>
            </w:r>
            <w:r w:rsidRPr="00DF30E4">
              <w:rPr>
                <w:sz w:val="22"/>
                <w:szCs w:val="22"/>
              </w:rPr>
              <w:t xml:space="preserve"> measurement. </w:t>
            </w:r>
          </w:p>
          <w:p w14:paraId="31AB8E97" w14:textId="77777777" w:rsidR="005B6783" w:rsidRPr="00DF30E4" w:rsidRDefault="005B6783" w:rsidP="005B6783">
            <w:pPr>
              <w:pStyle w:val="Default"/>
              <w:rPr>
                <w:sz w:val="22"/>
                <w:szCs w:val="22"/>
              </w:rPr>
            </w:pPr>
          </w:p>
          <w:p w14:paraId="1D89FB0B" w14:textId="77777777" w:rsidR="005B6783" w:rsidRPr="00DF30E4" w:rsidRDefault="005B6783" w:rsidP="005B6783">
            <w:pPr>
              <w:pStyle w:val="Default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Use of library and information resources to find, </w:t>
            </w:r>
            <w:proofErr w:type="gramStart"/>
            <w:r w:rsidRPr="00DF30E4">
              <w:rPr>
                <w:sz w:val="22"/>
                <w:szCs w:val="22"/>
              </w:rPr>
              <w:t>acquire</w:t>
            </w:r>
            <w:proofErr w:type="gramEnd"/>
            <w:r w:rsidRPr="00DF30E4">
              <w:rPr>
                <w:sz w:val="22"/>
                <w:szCs w:val="22"/>
              </w:rPr>
              <w:t xml:space="preserve"> and disseminate new </w:t>
            </w:r>
          </w:p>
          <w:p w14:paraId="517093B6" w14:textId="77777777" w:rsidR="005B6783" w:rsidRPr="00DF30E4" w:rsidRDefault="005B6783" w:rsidP="005B6783">
            <w:pPr>
              <w:pStyle w:val="Default"/>
              <w:spacing w:after="38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knowledge. </w:t>
            </w:r>
          </w:p>
          <w:p w14:paraId="66DF883A" w14:textId="77777777" w:rsidR="005B6783" w:rsidRPr="00DF30E4" w:rsidRDefault="005B6783" w:rsidP="005B6783">
            <w:pPr>
              <w:pStyle w:val="Default"/>
              <w:spacing w:after="38"/>
              <w:rPr>
                <w:sz w:val="22"/>
                <w:szCs w:val="22"/>
              </w:rPr>
            </w:pPr>
          </w:p>
          <w:p w14:paraId="287A147B" w14:textId="77777777" w:rsidR="005B6783" w:rsidRPr="00DF30E4" w:rsidRDefault="005B6783" w:rsidP="005B6783">
            <w:pPr>
              <w:pStyle w:val="Default"/>
              <w:spacing w:after="38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Experience and competency in manipulating data sets and to extract and present results. </w:t>
            </w:r>
          </w:p>
          <w:p w14:paraId="69FA99D5" w14:textId="345A2606" w:rsidR="005B6783" w:rsidRPr="00DF30E4" w:rsidRDefault="005B6783" w:rsidP="005B6783">
            <w:pPr>
              <w:pStyle w:val="Default"/>
              <w:spacing w:after="38"/>
              <w:rPr>
                <w:sz w:val="22"/>
                <w:szCs w:val="22"/>
              </w:rPr>
            </w:pPr>
          </w:p>
          <w:p w14:paraId="4DEC5D11" w14:textId="77777777" w:rsidR="005B6783" w:rsidRPr="00DF30E4" w:rsidRDefault="005B6783" w:rsidP="005B6783">
            <w:pPr>
              <w:pStyle w:val="Default"/>
              <w:spacing w:after="38"/>
              <w:rPr>
                <w:sz w:val="22"/>
                <w:szCs w:val="22"/>
              </w:rPr>
            </w:pPr>
            <w:r w:rsidRPr="00DF30E4">
              <w:rPr>
                <w:sz w:val="22"/>
                <w:szCs w:val="22"/>
              </w:rPr>
              <w:t xml:space="preserve">Experience in training and supervision of trainees. Formal presentations at local, </w:t>
            </w:r>
            <w:proofErr w:type="gramStart"/>
            <w:r w:rsidRPr="00DF30E4">
              <w:rPr>
                <w:sz w:val="22"/>
                <w:szCs w:val="22"/>
              </w:rPr>
              <w:t>national</w:t>
            </w:r>
            <w:proofErr w:type="gramEnd"/>
            <w:r w:rsidRPr="00DF30E4">
              <w:rPr>
                <w:sz w:val="22"/>
                <w:szCs w:val="22"/>
              </w:rPr>
              <w:t xml:space="preserve"> or international meetings </w:t>
            </w:r>
          </w:p>
          <w:p w14:paraId="7FBB2319" w14:textId="77777777" w:rsidR="005B6783" w:rsidRPr="00DF30E4" w:rsidRDefault="005B6783" w:rsidP="005B6783">
            <w:pPr>
              <w:pStyle w:val="Default"/>
              <w:rPr>
                <w:sz w:val="22"/>
                <w:szCs w:val="22"/>
              </w:rPr>
            </w:pPr>
          </w:p>
          <w:p w14:paraId="493E72B0" w14:textId="77777777" w:rsidR="00D9671F" w:rsidRPr="00DF30E4" w:rsidRDefault="00D9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C2A678" w14:textId="77777777" w:rsidR="00E104D6" w:rsidRPr="00DF30E4" w:rsidRDefault="00D9671F" w:rsidP="00D9671F">
            <w:pPr>
              <w:rPr>
                <w:rFonts w:ascii="Arial" w:hAnsi="Arial" w:cs="Arial"/>
                <w:sz w:val="22"/>
                <w:szCs w:val="22"/>
              </w:rPr>
            </w:pPr>
            <w:r w:rsidRPr="00DF30E4">
              <w:rPr>
                <w:rFonts w:ascii="Arial" w:hAnsi="Arial" w:cs="Arial"/>
                <w:sz w:val="22"/>
                <w:szCs w:val="22"/>
              </w:rPr>
              <w:t>A/R</w:t>
            </w:r>
          </w:p>
        </w:tc>
      </w:tr>
      <w:tr w:rsidR="00E104D6" w:rsidRPr="00DF30E4" w14:paraId="1AB3FC21" w14:textId="77777777">
        <w:tc>
          <w:tcPr>
            <w:tcW w:w="1908" w:type="dxa"/>
          </w:tcPr>
          <w:p w14:paraId="4AF0F355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30E4">
              <w:rPr>
                <w:rFonts w:ascii="Arial" w:hAnsi="Arial" w:cs="Arial"/>
                <w:b w:val="0"/>
                <w:sz w:val="22"/>
                <w:szCs w:val="22"/>
              </w:rPr>
              <w:t>Specific Job Requirements</w:t>
            </w:r>
          </w:p>
          <w:p w14:paraId="18B3ED9B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9AF1219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C562B29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0C2BB2D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993B424" w14:textId="097C94C3" w:rsidR="00E104D6" w:rsidRPr="00DF30E4" w:rsidRDefault="00DF30E4">
            <w:pPr>
              <w:ind w:right="61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30E4">
              <w:rPr>
                <w:rFonts w:ascii="Arial" w:hAnsi="Arial" w:cs="Arial"/>
                <w:bCs/>
                <w:sz w:val="22"/>
                <w:szCs w:val="22"/>
              </w:rPr>
              <w:t xml:space="preserve">Deaf awareness training </w:t>
            </w:r>
          </w:p>
          <w:p w14:paraId="3272C097" w14:textId="77777777" w:rsidR="00E104D6" w:rsidRPr="00DF30E4" w:rsidRDefault="00E104D6">
            <w:pPr>
              <w:ind w:right="61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532FE7" w14:textId="41B3B2CA" w:rsidR="00E104D6" w:rsidRPr="00DF30E4" w:rsidRDefault="00DF30E4">
            <w:pPr>
              <w:ind w:right="61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30E4">
              <w:rPr>
                <w:rFonts w:ascii="Arial" w:hAnsi="Arial" w:cs="Arial"/>
                <w:bCs/>
                <w:sz w:val="22"/>
                <w:szCs w:val="22"/>
              </w:rPr>
              <w:t>Good leadership skills</w:t>
            </w:r>
          </w:p>
          <w:p w14:paraId="35B57C87" w14:textId="77777777" w:rsidR="00E104D6" w:rsidRPr="00DF30E4" w:rsidRDefault="00E104D6">
            <w:pPr>
              <w:ind w:right="61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77139F" w14:textId="77777777" w:rsidR="00E104D6" w:rsidRPr="00DF30E4" w:rsidRDefault="00E104D6">
            <w:pPr>
              <w:ind w:right="61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093886AB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9301AC" w14:textId="77777777" w:rsidR="00E104D6" w:rsidRPr="00DF30E4" w:rsidRDefault="00E104D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5DC2CE6" w14:textId="77777777" w:rsidR="00E104D6" w:rsidRPr="00003B3C" w:rsidRDefault="00E104D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30"/>
        <w:gridCol w:w="5227"/>
      </w:tblGrid>
      <w:tr w:rsidR="00E104D6" w:rsidRPr="00003B3C" w14:paraId="743E02F9" w14:textId="77777777">
        <w:tc>
          <w:tcPr>
            <w:tcW w:w="10683" w:type="dxa"/>
            <w:gridSpan w:val="2"/>
          </w:tcPr>
          <w:p w14:paraId="6AB31BCA" w14:textId="77777777" w:rsidR="00E104D6" w:rsidRPr="00003B3C" w:rsidRDefault="00E10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B3C">
              <w:rPr>
                <w:rFonts w:ascii="Arial" w:hAnsi="Arial" w:cs="Arial"/>
                <w:b/>
                <w:sz w:val="22"/>
                <w:szCs w:val="22"/>
              </w:rPr>
              <w:t>Key – how assessed</w:t>
            </w:r>
          </w:p>
        </w:tc>
      </w:tr>
      <w:tr w:rsidR="00E104D6" w:rsidRPr="00003B3C" w14:paraId="141012C1" w14:textId="77777777">
        <w:tc>
          <w:tcPr>
            <w:tcW w:w="5341" w:type="dxa"/>
          </w:tcPr>
          <w:p w14:paraId="0A050E8F" w14:textId="77777777" w:rsidR="00E104D6" w:rsidRPr="00003B3C" w:rsidRDefault="00E104D6">
            <w:pPr>
              <w:rPr>
                <w:rFonts w:ascii="Arial" w:hAnsi="Arial" w:cs="Arial"/>
                <w:sz w:val="22"/>
                <w:szCs w:val="22"/>
              </w:rPr>
            </w:pPr>
            <w:r w:rsidRPr="00003B3C">
              <w:rPr>
                <w:rFonts w:ascii="Arial" w:hAnsi="Arial" w:cs="Arial"/>
                <w:sz w:val="22"/>
                <w:szCs w:val="22"/>
              </w:rPr>
              <w:t>A = Application form</w:t>
            </w:r>
          </w:p>
        </w:tc>
        <w:tc>
          <w:tcPr>
            <w:tcW w:w="5342" w:type="dxa"/>
          </w:tcPr>
          <w:p w14:paraId="7F0C406A" w14:textId="77777777" w:rsidR="00E104D6" w:rsidRPr="00003B3C" w:rsidRDefault="00E104D6">
            <w:pPr>
              <w:rPr>
                <w:rFonts w:ascii="Arial" w:hAnsi="Arial" w:cs="Arial"/>
                <w:sz w:val="22"/>
                <w:szCs w:val="22"/>
              </w:rPr>
            </w:pPr>
            <w:r w:rsidRPr="00003B3C">
              <w:rPr>
                <w:rFonts w:ascii="Arial" w:hAnsi="Arial" w:cs="Arial"/>
                <w:sz w:val="22"/>
                <w:szCs w:val="22"/>
              </w:rPr>
              <w:t>I = Interview</w:t>
            </w:r>
          </w:p>
        </w:tc>
      </w:tr>
      <w:tr w:rsidR="00E104D6" w:rsidRPr="00003B3C" w14:paraId="17AC31C0" w14:textId="77777777">
        <w:trPr>
          <w:trHeight w:val="151"/>
        </w:trPr>
        <w:tc>
          <w:tcPr>
            <w:tcW w:w="5341" w:type="dxa"/>
          </w:tcPr>
          <w:p w14:paraId="47AC2D7C" w14:textId="77777777" w:rsidR="00E104D6" w:rsidRPr="00003B3C" w:rsidRDefault="00E104D6">
            <w:pPr>
              <w:rPr>
                <w:rFonts w:ascii="Arial" w:hAnsi="Arial" w:cs="Arial"/>
                <w:sz w:val="22"/>
                <w:szCs w:val="22"/>
              </w:rPr>
            </w:pPr>
            <w:r w:rsidRPr="00003B3C">
              <w:rPr>
                <w:rFonts w:ascii="Arial" w:hAnsi="Arial" w:cs="Arial"/>
                <w:sz w:val="22"/>
                <w:szCs w:val="22"/>
              </w:rPr>
              <w:t>C = Copies of certificates</w:t>
            </w:r>
          </w:p>
        </w:tc>
        <w:tc>
          <w:tcPr>
            <w:tcW w:w="5342" w:type="dxa"/>
          </w:tcPr>
          <w:p w14:paraId="3359D0CE" w14:textId="77777777" w:rsidR="00E104D6" w:rsidRPr="00003B3C" w:rsidRDefault="00E104D6">
            <w:pPr>
              <w:rPr>
                <w:rFonts w:ascii="Arial" w:hAnsi="Arial" w:cs="Arial"/>
                <w:sz w:val="22"/>
                <w:szCs w:val="22"/>
              </w:rPr>
            </w:pPr>
            <w:r w:rsidRPr="00003B3C">
              <w:rPr>
                <w:rFonts w:ascii="Arial" w:hAnsi="Arial" w:cs="Arial"/>
                <w:sz w:val="22"/>
                <w:szCs w:val="22"/>
              </w:rPr>
              <w:t>T= Test or exercise</w:t>
            </w:r>
          </w:p>
        </w:tc>
      </w:tr>
      <w:tr w:rsidR="00E104D6" w:rsidRPr="00003B3C" w14:paraId="76B0F0EE" w14:textId="77777777">
        <w:tc>
          <w:tcPr>
            <w:tcW w:w="5341" w:type="dxa"/>
          </w:tcPr>
          <w:p w14:paraId="43FD4E18" w14:textId="77777777" w:rsidR="00E104D6" w:rsidRPr="00003B3C" w:rsidRDefault="00E104D6">
            <w:pPr>
              <w:rPr>
                <w:rFonts w:ascii="Arial" w:hAnsi="Arial" w:cs="Arial"/>
                <w:sz w:val="22"/>
                <w:szCs w:val="22"/>
              </w:rPr>
            </w:pPr>
            <w:r w:rsidRPr="00003B3C">
              <w:rPr>
                <w:rFonts w:ascii="Arial" w:hAnsi="Arial" w:cs="Arial"/>
                <w:sz w:val="22"/>
                <w:szCs w:val="22"/>
              </w:rPr>
              <w:t>P = Presentation</w:t>
            </w:r>
          </w:p>
        </w:tc>
        <w:tc>
          <w:tcPr>
            <w:tcW w:w="5342" w:type="dxa"/>
          </w:tcPr>
          <w:p w14:paraId="67A9C329" w14:textId="77777777" w:rsidR="00E104D6" w:rsidRPr="00003B3C" w:rsidRDefault="00E104D6">
            <w:pPr>
              <w:rPr>
                <w:rFonts w:ascii="Arial" w:hAnsi="Arial" w:cs="Arial"/>
                <w:sz w:val="22"/>
                <w:szCs w:val="22"/>
              </w:rPr>
            </w:pPr>
            <w:r w:rsidRPr="00003B3C">
              <w:rPr>
                <w:rFonts w:ascii="Arial" w:hAnsi="Arial" w:cs="Arial"/>
                <w:sz w:val="22"/>
                <w:szCs w:val="22"/>
              </w:rPr>
              <w:t>R = References</w:t>
            </w:r>
          </w:p>
        </w:tc>
      </w:tr>
    </w:tbl>
    <w:p w14:paraId="7D17D005" w14:textId="77777777" w:rsidR="00E104D6" w:rsidRPr="00003B3C" w:rsidRDefault="00E104D6">
      <w:pPr>
        <w:rPr>
          <w:rFonts w:ascii="Arial" w:hAnsi="Arial" w:cs="Arial"/>
          <w:sz w:val="22"/>
          <w:szCs w:val="22"/>
        </w:rPr>
      </w:pPr>
    </w:p>
    <w:sectPr w:rsidR="00E104D6" w:rsidRPr="00003B3C" w:rsidSect="00E03372">
      <w:pgSz w:w="11907" w:h="16840" w:code="9"/>
      <w:pgMar w:top="719" w:right="720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20E"/>
    <w:multiLevelType w:val="hybridMultilevel"/>
    <w:tmpl w:val="D6AC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934A3"/>
    <w:multiLevelType w:val="hybridMultilevel"/>
    <w:tmpl w:val="2BFA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84CF3"/>
    <w:multiLevelType w:val="hybridMultilevel"/>
    <w:tmpl w:val="867C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2"/>
    <w:rsid w:val="00003B3C"/>
    <w:rsid w:val="001210F2"/>
    <w:rsid w:val="005B6783"/>
    <w:rsid w:val="00726AED"/>
    <w:rsid w:val="00772F4E"/>
    <w:rsid w:val="0091570A"/>
    <w:rsid w:val="009A1D28"/>
    <w:rsid w:val="00CB7830"/>
    <w:rsid w:val="00CE6784"/>
    <w:rsid w:val="00D043E6"/>
    <w:rsid w:val="00D9671F"/>
    <w:rsid w:val="00DF30E4"/>
    <w:rsid w:val="00E03372"/>
    <w:rsid w:val="00E104D6"/>
    <w:rsid w:val="00E25DB8"/>
    <w:rsid w:val="00E30F30"/>
    <w:rsid w:val="00E852AE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8E1D2"/>
  <w15:docId w15:val="{08614114-A09D-464C-921E-13DB2D8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3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372"/>
    <w:pPr>
      <w:spacing w:after="120"/>
    </w:pPr>
  </w:style>
  <w:style w:type="paragraph" w:styleId="Title">
    <w:name w:val="Title"/>
    <w:basedOn w:val="Normal"/>
    <w:qFormat/>
    <w:rsid w:val="00E03372"/>
    <w:pPr>
      <w:jc w:val="center"/>
    </w:pPr>
    <w:rPr>
      <w:b/>
      <w:bCs/>
    </w:rPr>
  </w:style>
  <w:style w:type="paragraph" w:styleId="BodyTextIndent3">
    <w:name w:val="Body Text Indent 3"/>
    <w:basedOn w:val="Normal"/>
    <w:rsid w:val="00E03372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E0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1">
    <w:name w:val="EmailStyle191"/>
    <w:basedOn w:val="DefaultParagraphFont"/>
    <w:semiHidden/>
    <w:rsid w:val="001210F2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26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autoRedefine/>
    <w:rsid w:val="0091570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EC69D7FE29441BCC424E26CAC9142" ma:contentTypeVersion="2" ma:contentTypeDescription="Create a new document." ma:contentTypeScope="" ma:versionID="e30ead000e68fee6d2ce5736340685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89535e347815ef7ee27bc0c45cd46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AFD07-C5E8-4255-A299-E7D893F8C1D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FC924C-6D76-41F1-B02D-98D0A3078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6B935-BC24-4BA8-9EEF-ABDA3FDDD0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EB1C22-75BE-4361-8907-305274BE4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</vt:lpstr>
    </vt:vector>
  </TitlesOfParts>
  <Company>NHS Lothian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</dc:title>
  <dc:creator>chloe.mcintyre</dc:creator>
  <cp:lastModifiedBy>Schofield, Fiona</cp:lastModifiedBy>
  <cp:revision>2</cp:revision>
  <dcterms:created xsi:type="dcterms:W3CDTF">2022-03-23T09:17:00Z</dcterms:created>
  <dcterms:modified xsi:type="dcterms:W3CDTF">2022-03-23T09:17:00Z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sptadmin</vt:lpwstr>
  </property>
  <property fmtid="{D5CDD505-2E9C-101B-9397-08002B2CF9AE}" pid="4" name="display_urn:schemas-microsoft-com:office:office#Author">
    <vt:lpwstr>sptadmin</vt:lpwstr>
  </property>
</Properties>
</file>