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E97F5C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26C7DE04" w14:textId="0D51921A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0D5EA27A" w14:textId="029A79C7" w:rsidR="00AB59B4" w:rsidRPr="00D460F6" w:rsidRDefault="00AB59B4" w:rsidP="00EA5849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Minimum Discharge Guidance</w:t>
      </w:r>
    </w:p>
    <w:p w14:paraId="0E3CCDD3" w14:textId="77777777" w:rsidR="00EA5849" w:rsidRPr="00D460F6" w:rsidRDefault="00EA5849" w:rsidP="00EA5849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Introduction</w:t>
      </w:r>
    </w:p>
    <w:p w14:paraId="242520DD" w14:textId="77777777" w:rsidR="00112F35" w:rsidRDefault="00112F35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DB0C32F" w14:textId="6AA0568C" w:rsidR="00EA5849" w:rsidRPr="00D460F6" w:rsidRDefault="001E6E91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color w:val="000000"/>
          <w:sz w:val="26"/>
          <w:szCs w:val="26"/>
          <w:lang w:val="en-US"/>
        </w:rPr>
        <w:t xml:space="preserve">. </w:t>
      </w:r>
      <w:r w:rsidR="00EA5849"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113CD05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</w:p>
    <w:p w14:paraId="65128E5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il provided within the guidance</w:t>
      </w:r>
    </w:p>
    <w:p w14:paraId="13ECC5C1" w14:textId="26886ED3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This feedback document will help us to collate your opinions </w:t>
      </w:r>
      <w:r w:rsidR="00AB59B4">
        <w:rPr>
          <w:rFonts w:ascii="Arial" w:hAnsi="Arial" w:cs="Arial"/>
          <w:color w:val="000000"/>
          <w:sz w:val="26"/>
          <w:szCs w:val="26"/>
          <w:lang w:val="en-US"/>
        </w:rPr>
        <w:t>and suggested changes.</w:t>
      </w:r>
    </w:p>
    <w:p w14:paraId="7D6B3E86" w14:textId="77777777" w:rsidR="00EA5849" w:rsidRDefault="00EA5849"/>
    <w:p w14:paraId="164A8A7A" w14:textId="77777777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Section 1: </w:t>
      </w: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44AF1E19" w14:textId="5B106400" w:rsidR="001E6E91" w:rsidRDefault="008504EE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B91C3B" wp14:editId="4234BC91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E093F" w14:textId="2E1143DE" w:rsidR="00F11701" w:rsidRDefault="00F11701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7657449" w14:textId="3A2B1027" w:rsidR="00122154" w:rsidRDefault="00122154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06B028B9" w14:textId="77777777" w:rsidR="00122154" w:rsidRDefault="001221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91C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">
                <v:textbox>
                  <w:txbxContent>
                    <w:p w14:paraId="772E093F" w14:textId="2E1143DE" w:rsidR="00F11701" w:rsidRDefault="00F11701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7657449" w14:textId="3A2B1027" w:rsidR="00122154" w:rsidRDefault="00122154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06B028B9" w14:textId="77777777" w:rsidR="00122154" w:rsidRDefault="00122154"/>
                  </w:txbxContent>
                </v:textbox>
                <w10:wrap type="square"/>
              </v:shape>
            </w:pict>
          </mc:Fallback>
        </mc:AlternateContent>
      </w:r>
      <w:r w:rsidR="00AB59B4">
        <w:rPr>
          <w:rFonts w:ascii="Arial" w:hAnsi="Arial" w:cs="Arial"/>
          <w:sz w:val="26"/>
          <w:szCs w:val="26"/>
        </w:rPr>
        <w:t>Please provide any overall comments on the document:</w:t>
      </w:r>
    </w:p>
    <w:p w14:paraId="0D226C44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7CA0359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29357166" w14:textId="5A9A3CE0" w:rsidR="00F11701" w:rsidRDefault="00F11701" w:rsidP="00112F35">
      <w:pPr>
        <w:pStyle w:val="ListParagraph"/>
        <w:tabs>
          <w:tab w:val="left" w:pos="284"/>
        </w:tabs>
        <w:spacing w:line="310" w:lineRule="auto"/>
        <w:ind w:left="284"/>
        <w:jc w:val="center"/>
        <w:rPr>
          <w:rFonts w:ascii="Arial" w:hAnsi="Arial" w:cs="Arial"/>
          <w:sz w:val="26"/>
          <w:szCs w:val="26"/>
        </w:rPr>
      </w:pPr>
    </w:p>
    <w:p w14:paraId="6A1E4C7E" w14:textId="77777777" w:rsidR="00112F35" w:rsidRPr="00112F35" w:rsidRDefault="00112F35" w:rsidP="00112F35">
      <w:pPr>
        <w:rPr>
          <w:lang w:eastAsia="en-GB"/>
        </w:rPr>
      </w:pPr>
    </w:p>
    <w:p w14:paraId="024C13BA" w14:textId="77777777" w:rsidR="001E6E91" w:rsidRPr="00D460F6" w:rsidRDefault="001E6E91" w:rsidP="001E6E91">
      <w:pPr>
        <w:pStyle w:val="ListParagraph"/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3B9D667E" w14:textId="6C48ED15" w:rsidR="00941839" w:rsidRDefault="00941839" w:rsidP="003D6304">
      <w:pPr>
        <w:pStyle w:val="ListParagraph"/>
        <w:tabs>
          <w:tab w:val="left" w:pos="284"/>
        </w:tabs>
        <w:spacing w:line="310" w:lineRule="auto"/>
        <w:ind w:left="0" w:firstLine="720"/>
        <w:rPr>
          <w:rFonts w:ascii="Arial" w:hAnsi="Arial" w:cs="Arial"/>
          <w:sz w:val="26"/>
          <w:szCs w:val="26"/>
        </w:rPr>
      </w:pPr>
    </w:p>
    <w:p w14:paraId="44BC358A" w14:textId="77777777" w:rsidR="003D6304" w:rsidRPr="003D6304" w:rsidRDefault="003D6304" w:rsidP="003D6304">
      <w:pPr>
        <w:rPr>
          <w:lang w:eastAsia="en-GB"/>
        </w:rPr>
      </w:pPr>
    </w:p>
    <w:p w14:paraId="2071B1CA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4BE5DD6" w14:textId="4C4650B0" w:rsidR="00F11701" w:rsidRDefault="00AB59B4" w:rsidP="00F1170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Please provide any detailed comments for each of the following sections. Where you do not agree with the minimum discharge guidance, please state why –</w:t>
      </w:r>
    </w:p>
    <w:p w14:paraId="5D091A3C" w14:textId="1718AB7E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2877B2D4" w14:textId="7B30FD5E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Distraction Testing:</w:t>
      </w:r>
    </w:p>
    <w:p w14:paraId="2175020D" w14:textId="20DC6CCA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3464079" w14:textId="7924398C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757712A2" w14:textId="409245BB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Visual Reinforcement Audiometry:</w:t>
      </w:r>
    </w:p>
    <w:p w14:paraId="4689EFF3" w14:textId="34C70F06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3983989" w14:textId="11E42D3D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79A84949" w14:textId="68121C12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Soundfield</w:t>
      </w:r>
      <w:proofErr w:type="spellEnd"/>
      <w:r>
        <w:rPr>
          <w:rFonts w:ascii="Arial" w:hAnsi="Arial" w:cs="Arial"/>
          <w:sz w:val="26"/>
          <w:szCs w:val="26"/>
        </w:rPr>
        <w:t xml:space="preserve"> Performance:</w:t>
      </w:r>
    </w:p>
    <w:p w14:paraId="19CBC75E" w14:textId="39AC190C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1A49A82B" w14:textId="16C5460D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291D1EB1" w14:textId="22B555BB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Play Audiometry:</w:t>
      </w:r>
    </w:p>
    <w:p w14:paraId="21A69983" w14:textId="0F5C015F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7AD57A0" w14:textId="30078538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2B8E84FE" w14:textId="1960121B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Tympanometry:</w:t>
      </w:r>
    </w:p>
    <w:p w14:paraId="15A35AE5" w14:textId="36E2C8CD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353E307F" w14:textId="2DD751AD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38653603" w14:textId="69B6CFAF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Moving to ABR testing if behavioural testing is inconclusive:</w:t>
      </w:r>
    </w:p>
    <w:p w14:paraId="71791B39" w14:textId="4E16550A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9C939DF" w14:textId="47BE06AA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60127BC0" w14:textId="254A6177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Appendix 1:</w:t>
      </w:r>
    </w:p>
    <w:p w14:paraId="3189D37F" w14:textId="0F836AA2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3F9E84DF" w14:textId="3F5C2572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D15565D" w14:textId="1BD0C53E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Appendix 2:</w:t>
      </w:r>
    </w:p>
    <w:p w14:paraId="332B9E83" w14:textId="2B6CC9E7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078A733F" w14:textId="6573E092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297B3315" w14:textId="766371A3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600B5F37" w14:textId="2F50BB7D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7358393" w14:textId="6B057E15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CC2EA1B" w14:textId="77777777" w:rsidR="00AB59B4" w:rsidRDefault="00AB59B4" w:rsidP="00AB59B4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5622B135" w14:textId="77BC95C6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0BF52FA0" w14:textId="77777777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lastRenderedPageBreak/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>e document please add them here:</w:t>
      </w:r>
    </w:p>
    <w:p w14:paraId="5830B9C8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0541162" w14:textId="69CEDD80" w:rsidR="00F11701" w:rsidRDefault="008504EE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7D0FA0" wp14:editId="0EEB0942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B663E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7D0FA0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">
                <v:textbox>
                  <w:txbxContent>
                    <w:p w14:paraId="0D6B663E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BD3B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7066CC27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2B2F3D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16419317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6CB4A93A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9CD0809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BA25BF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547007A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FEA3E55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866200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E70AD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5A972488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361541D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7E4CD26" w14:textId="426417BC" w:rsidR="001E6E91" w:rsidRDefault="00AB59B4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About You – Optional</w:t>
      </w:r>
    </w:p>
    <w:p w14:paraId="14EF6543" w14:textId="77777777" w:rsidR="00AB59B4" w:rsidRDefault="00AB59B4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59BC6857" w14:textId="77777777" w:rsidR="00AB59B4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</w:p>
    <w:p w14:paraId="1F9F2B4F" w14:textId="3F0C6646" w:rsidR="001E6E91" w:rsidRDefault="00F1170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  <w:r w:rsidR="001E6E91">
        <w:rPr>
          <w:rFonts w:ascii="Arial" w:hAnsi="Arial" w:cs="Arial"/>
          <w:b/>
          <w:sz w:val="26"/>
          <w:szCs w:val="26"/>
        </w:rPr>
        <w:tab/>
      </w:r>
      <w:r w:rsidR="001E6E91">
        <w:rPr>
          <w:rFonts w:ascii="Arial" w:hAnsi="Arial" w:cs="Arial"/>
          <w:b/>
          <w:sz w:val="26"/>
          <w:szCs w:val="26"/>
        </w:rPr>
        <w:tab/>
      </w:r>
    </w:p>
    <w:p w14:paraId="7245F690" w14:textId="77777777" w:rsidR="00AB59B4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</w:p>
    <w:p w14:paraId="384D3CF5" w14:textId="2BFBB470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ab/>
      </w:r>
    </w:p>
    <w:p w14:paraId="02C43D3D" w14:textId="77777777" w:rsidR="00AB59B4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</w:p>
    <w:p w14:paraId="062852E2" w14:textId="0110F644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4004D57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2AA3E703" w14:textId="3C22BD9B" w:rsidR="00F11701" w:rsidRDefault="00F11701">
      <w:pPr>
        <w:rPr>
          <w:rFonts w:ascii="Arial" w:hAnsi="Arial" w:cs="Arial"/>
          <w:b/>
          <w:sz w:val="26"/>
          <w:szCs w:val="26"/>
        </w:rPr>
      </w:pPr>
    </w:p>
    <w:sectPr w:rsidR="00F11701" w:rsidSect="00F1170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3B3FB" w14:textId="77777777" w:rsidR="00817BE1" w:rsidRDefault="00817BE1" w:rsidP="001E6E91">
      <w:pPr>
        <w:spacing w:after="0" w:line="240" w:lineRule="auto"/>
      </w:pPr>
      <w:r>
        <w:separator/>
      </w:r>
    </w:p>
  </w:endnote>
  <w:endnote w:type="continuationSeparator" w:id="0">
    <w:p w14:paraId="597CC77A" w14:textId="77777777" w:rsidR="00817BE1" w:rsidRDefault="00817BE1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B7814" w14:textId="2384D0C8" w:rsidR="001D7379" w:rsidRDefault="001D7379">
    <w:pPr>
      <w:pStyle w:val="Footer"/>
    </w:pPr>
  </w:p>
  <w:p w14:paraId="13F1084B" w14:textId="18A7BD07" w:rsidR="006347D5" w:rsidRPr="00250A25" w:rsidRDefault="00817BE1">
    <w:pPr>
      <w:pStyle w:val="Foo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F40D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D5BAB" w14:textId="77777777" w:rsidR="00817BE1" w:rsidRDefault="00817BE1" w:rsidP="001E6E91">
      <w:pPr>
        <w:spacing w:after="0" w:line="240" w:lineRule="auto"/>
      </w:pPr>
      <w:r>
        <w:separator/>
      </w:r>
    </w:p>
  </w:footnote>
  <w:footnote w:type="continuationSeparator" w:id="0">
    <w:p w14:paraId="71E7AE51" w14:textId="77777777" w:rsidR="00817BE1" w:rsidRDefault="00817BE1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F9521" w14:textId="27820069" w:rsidR="001E6E91" w:rsidRDefault="001E6E91" w:rsidP="001E6E91">
    <w:pPr>
      <w:pStyle w:val="Header"/>
      <w:tabs>
        <w:tab w:val="left" w:pos="6888"/>
      </w:tabs>
      <w:rPr>
        <w:b/>
      </w:rPr>
    </w:pPr>
  </w:p>
  <w:p w14:paraId="4618EF26" w14:textId="4F30736F" w:rsidR="001E6E91" w:rsidRDefault="00112F35" w:rsidP="00112F35">
    <w:pPr>
      <w:pStyle w:val="Header"/>
      <w:tabs>
        <w:tab w:val="left" w:pos="6888"/>
      </w:tabs>
      <w:jc w:val="right"/>
      <w:rPr>
        <w:b/>
      </w:rPr>
    </w:pPr>
    <w:r>
      <w:rPr>
        <w:noProof/>
      </w:rPr>
      <w:drawing>
        <wp:inline distT="0" distB="0" distL="0" distR="0" wp14:anchorId="3FD350D1" wp14:editId="24779E11">
          <wp:extent cx="1387459" cy="47857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21" cy="482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F1D5EF" w14:textId="32352823" w:rsidR="006347D5" w:rsidRPr="001E6E91" w:rsidRDefault="001E6E91" w:rsidP="001E6E91">
    <w:pPr>
      <w:pStyle w:val="Header"/>
      <w:tabs>
        <w:tab w:val="left" w:pos="6888"/>
      </w:tabs>
    </w:pPr>
    <w:r>
      <w:tab/>
    </w:r>
    <w:r>
      <w:tab/>
    </w:r>
    <w:r>
      <w:tab/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C17A1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3B89412F" wp14:editId="1B967C5F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9F2"/>
    <w:rsid w:val="00112F35"/>
    <w:rsid w:val="00122154"/>
    <w:rsid w:val="001D7379"/>
    <w:rsid w:val="001E6E91"/>
    <w:rsid w:val="002723FC"/>
    <w:rsid w:val="003D6304"/>
    <w:rsid w:val="0061152A"/>
    <w:rsid w:val="00817BE1"/>
    <w:rsid w:val="008504EE"/>
    <w:rsid w:val="008A2072"/>
    <w:rsid w:val="00941839"/>
    <w:rsid w:val="00A40722"/>
    <w:rsid w:val="00AB59B4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BC688"/>
  <w15:docId w15:val="{79399965-DA27-4DC4-86CF-231A1FE2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F0C3F1736AAA4D8E3360DC28F645C6" ma:contentTypeVersion="16" ma:contentTypeDescription="Create a new document." ma:contentTypeScope="" ma:versionID="2f5f912fbf2d8f6d1c5343f9a540edb2">
  <xsd:schema xmlns:xsd="http://www.w3.org/2001/XMLSchema" xmlns:xs="http://www.w3.org/2001/XMLSchema" xmlns:p="http://schemas.microsoft.com/office/2006/metadata/properties" xmlns:ns2="27b3518e-617e-4da1-8c5e-7cd7bd504a43" xmlns:ns3="17ee7bd5-2a8f-458e-a761-341355a88593" targetNamespace="http://schemas.microsoft.com/office/2006/metadata/properties" ma:root="true" ma:fieldsID="b43328849654986d3e1e732a10daa94a" ns2:_="" ns3:_="">
    <xsd:import namespace="27b3518e-617e-4da1-8c5e-7cd7bd504a43"/>
    <xsd:import namespace="17ee7bd5-2a8f-458e-a761-341355a88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3518e-617e-4da1-8c5e-7cd7bd504a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0e8a6f-e39c-4954-8407-165652a1ae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e7bd5-2a8f-458e-a761-341355a8859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2429b7-36c2-4476-a5de-b9c11f874a87}" ma:internalName="TaxCatchAll" ma:showField="CatchAllData" ma:web="17ee7bd5-2a8f-458e-a761-341355a88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b3518e-617e-4da1-8c5e-7cd7bd504a43">
      <Terms xmlns="http://schemas.microsoft.com/office/infopath/2007/PartnerControls"/>
    </lcf76f155ced4ddcb4097134ff3c332f>
    <TaxCatchAll xmlns="17ee7bd5-2a8f-458e-a761-341355a885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35205E-6D54-48BC-9195-EB9884ED2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b3518e-617e-4da1-8c5e-7cd7bd504a43"/>
    <ds:schemaRef ds:uri="17ee7bd5-2a8f-458e-a761-341355a885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BDD790-F352-42C9-BC23-DEF3150D34CC}">
  <ds:schemaRefs>
    <ds:schemaRef ds:uri="http://schemas.microsoft.com/office/2006/metadata/properties"/>
    <ds:schemaRef ds:uri="http://schemas.microsoft.com/office/infopath/2007/PartnerControls"/>
    <ds:schemaRef ds:uri="27b3518e-617e-4da1-8c5e-7cd7bd504a43"/>
    <ds:schemaRef ds:uri="17ee7bd5-2a8f-458e-a761-341355a88593"/>
  </ds:schemaRefs>
</ds:datastoreItem>
</file>

<file path=customXml/itemProps3.xml><?xml version="1.0" encoding="utf-8"?>
<ds:datastoreItem xmlns:ds="http://schemas.openxmlformats.org/officeDocument/2006/customXml" ds:itemID="{20A3F314-C047-4C0F-A9C2-9AE532F7D6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Monk, Rosemary</dc:creator>
  <cp:keywords/>
  <dc:description/>
  <cp:lastModifiedBy>Smalley Jason (Medical Physics &amp; Clinical Engineering MPCE)</cp:lastModifiedBy>
  <cp:revision>2</cp:revision>
  <dcterms:created xsi:type="dcterms:W3CDTF">2024-06-07T15:00:00Z</dcterms:created>
  <dcterms:modified xsi:type="dcterms:W3CDTF">2024-06-07T15:00:00Z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0x01010089F0C3F1736AAA4D8E3360DC28F645C6</vt:lpwstr>
  </property>
</Properties>
</file>